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CD" w:rsidRDefault="00AB60CD"/>
    <w:p w:rsidR="00AB60CD" w:rsidRPr="000C5026" w:rsidRDefault="00AB60CD" w:rsidP="00AB60CD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0C5026">
        <w:rPr>
          <w:rFonts w:asciiTheme="minorHAnsi" w:hAnsiTheme="minorHAnsi"/>
          <w:sz w:val="18"/>
          <w:szCs w:val="18"/>
          <w:lang w:val="tr-TR"/>
        </w:rPr>
        <w:t>T.C.</w:t>
      </w:r>
    </w:p>
    <w:p w:rsidR="00AB60CD" w:rsidRPr="000C5026" w:rsidRDefault="00AB60CD" w:rsidP="00AB60CD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0C5026">
        <w:rPr>
          <w:rFonts w:asciiTheme="minorHAnsi" w:hAnsiTheme="minorHAnsi"/>
          <w:sz w:val="18"/>
          <w:szCs w:val="18"/>
          <w:lang w:val="tr-TR"/>
        </w:rPr>
        <w:t>ESKİŞEHİR OSMANGAZİ ÜNİVERSİTESİ</w:t>
      </w:r>
    </w:p>
    <w:p w:rsidR="00AB60CD" w:rsidRPr="000C5026" w:rsidRDefault="00AB60CD" w:rsidP="00AB60CD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0C5026">
        <w:rPr>
          <w:rFonts w:asciiTheme="minorHAnsi" w:hAnsiTheme="minorHAnsi"/>
          <w:sz w:val="18"/>
          <w:szCs w:val="18"/>
          <w:lang w:val="tr-TR"/>
        </w:rPr>
        <w:t xml:space="preserve">EĞİTİM FAKÜLTESİ </w:t>
      </w:r>
    </w:p>
    <w:p w:rsidR="00AB60CD" w:rsidRPr="000C5026" w:rsidRDefault="00AB60CD" w:rsidP="00AB60CD">
      <w:pPr>
        <w:jc w:val="center"/>
        <w:rPr>
          <w:b/>
          <w:bCs/>
          <w:sz w:val="18"/>
          <w:szCs w:val="18"/>
        </w:rPr>
      </w:pPr>
      <w:r w:rsidRPr="000C5026">
        <w:rPr>
          <w:b/>
          <w:bCs/>
          <w:sz w:val="18"/>
          <w:szCs w:val="18"/>
        </w:rPr>
        <w:t>OKUL ÖNCESİ ÖĞRETMENLİĞİ LİSANS PROGRAMI</w:t>
      </w:r>
    </w:p>
    <w:p w:rsidR="00AB60CD" w:rsidRPr="00623E84" w:rsidRDefault="00AB60CD" w:rsidP="00623E84">
      <w:pPr>
        <w:jc w:val="center"/>
        <w:rPr>
          <w:b/>
          <w:bCs/>
          <w:sz w:val="18"/>
          <w:szCs w:val="18"/>
        </w:rPr>
      </w:pPr>
      <w:r w:rsidRPr="000C5026">
        <w:rPr>
          <w:b/>
          <w:noProof/>
          <w:sz w:val="18"/>
          <w:szCs w:val="18"/>
        </w:rPr>
        <w:t>20</w:t>
      </w:r>
      <w:r w:rsidR="003367B6">
        <w:rPr>
          <w:b/>
          <w:noProof/>
          <w:sz w:val="18"/>
          <w:szCs w:val="18"/>
        </w:rPr>
        <w:t>21-2022</w:t>
      </w:r>
      <w:r>
        <w:rPr>
          <w:b/>
          <w:noProof/>
          <w:sz w:val="18"/>
          <w:szCs w:val="18"/>
        </w:rPr>
        <w:t xml:space="preserve"> YILI </w:t>
      </w:r>
      <w:r>
        <w:rPr>
          <w:b/>
          <w:bCs/>
          <w:sz w:val="18"/>
          <w:szCs w:val="18"/>
        </w:rPr>
        <w:t>BAHAR</w:t>
      </w:r>
      <w:r w:rsidRPr="000C5026">
        <w:rPr>
          <w:b/>
          <w:bCs/>
          <w:sz w:val="18"/>
          <w:szCs w:val="18"/>
        </w:rPr>
        <w:t xml:space="preserve"> DÖNEMİ</w:t>
      </w:r>
      <w:r>
        <w:rPr>
          <w:b/>
          <w:bCs/>
          <w:sz w:val="18"/>
          <w:szCs w:val="18"/>
        </w:rPr>
        <w:t xml:space="preserve"> DERSE GİRECEK ÖĞRETİM ÜYESİ </w:t>
      </w:r>
    </w:p>
    <w:p w:rsidR="00AB60CD" w:rsidRDefault="00AB60CD" w:rsidP="004D4BEF">
      <w:pPr>
        <w:pStyle w:val="ListeParagraf"/>
        <w:numPr>
          <w:ilvl w:val="0"/>
          <w:numId w:val="1"/>
        </w:numPr>
      </w:pPr>
      <w:r>
        <w:t xml:space="preserve">SINIF BAHAR </w:t>
      </w:r>
      <w:r w:rsidR="006725E5">
        <w:t>ZORUNLU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05"/>
        <w:gridCol w:w="6379"/>
      </w:tblGrid>
      <w:tr w:rsidR="006725E5" w:rsidRPr="00AB60CD" w:rsidTr="00D85342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5E5" w:rsidRPr="00AB60CD" w:rsidRDefault="006725E5" w:rsidP="00AB60C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5E5" w:rsidRPr="00AB60CD" w:rsidRDefault="006725E5" w:rsidP="00AB60CD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Grubu</w:t>
            </w:r>
          </w:p>
        </w:tc>
      </w:tr>
      <w:tr w:rsidR="006725E5" w:rsidRPr="00AB60CD" w:rsidTr="00D85342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5E5" w:rsidRPr="00AB60CD" w:rsidRDefault="006725E5" w:rsidP="00AB6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Dili 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5E5" w:rsidRPr="00AB60CD" w:rsidRDefault="00D85342" w:rsidP="00AB60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  <w:t xml:space="preserve">E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  <w:t>grubu</w:t>
            </w:r>
            <w:proofErr w:type="spellEnd"/>
          </w:p>
        </w:tc>
      </w:tr>
      <w:tr w:rsidR="006725E5" w:rsidRPr="00AB60CD" w:rsidTr="00D85342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5E5" w:rsidRPr="00AB60CD" w:rsidRDefault="006725E5" w:rsidP="00AB6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Sosyolojisi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5E5" w:rsidRPr="00AB60CD" w:rsidRDefault="00D85342" w:rsidP="00AB60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 Grubu</w:t>
            </w:r>
          </w:p>
        </w:tc>
      </w:tr>
      <w:tr w:rsidR="006725E5" w:rsidRPr="00AB60CD" w:rsidTr="00D85342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5E5" w:rsidRPr="00F95E07" w:rsidRDefault="006725E5" w:rsidP="00AB6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AİİT 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5E5" w:rsidRPr="00F95E07" w:rsidRDefault="00D85342" w:rsidP="00AB6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 Grubu</w:t>
            </w:r>
          </w:p>
        </w:tc>
      </w:tr>
      <w:tr w:rsidR="006725E5" w:rsidRPr="00AB60CD" w:rsidTr="00D85342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5E5" w:rsidRDefault="006725E5" w:rsidP="00AB6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Yabancı Dil 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5E5" w:rsidRPr="00F95E07" w:rsidRDefault="00D85342" w:rsidP="00AB6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 Grubu</w:t>
            </w:r>
          </w:p>
        </w:tc>
      </w:tr>
      <w:tr w:rsidR="00F0268C" w:rsidRPr="00AB60CD" w:rsidTr="00D85342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8C" w:rsidRDefault="00F0268C" w:rsidP="00AB6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96E06">
              <w:rPr>
                <w:rFonts w:cstheme="minorHAnsi"/>
                <w:sz w:val="20"/>
                <w:szCs w:val="20"/>
              </w:rPr>
              <w:t>Eğitim Psikolojisi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8C" w:rsidRDefault="00F0268C" w:rsidP="00AB60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C Grubu</w:t>
            </w:r>
          </w:p>
        </w:tc>
      </w:tr>
    </w:tbl>
    <w:p w:rsidR="00AB60CD" w:rsidRDefault="00AB60CD"/>
    <w:p w:rsidR="00AB60CD" w:rsidRDefault="00AB60CD" w:rsidP="00AB60CD">
      <w:pPr>
        <w:pStyle w:val="ListeParagraf"/>
        <w:numPr>
          <w:ilvl w:val="0"/>
          <w:numId w:val="1"/>
        </w:numPr>
        <w:tabs>
          <w:tab w:val="left" w:pos="360"/>
        </w:tabs>
        <w:ind w:left="0" w:firstLine="0"/>
      </w:pPr>
      <w:r>
        <w:t xml:space="preserve">SINIF </w:t>
      </w:r>
      <w:proofErr w:type="gramStart"/>
      <w:r>
        <w:t xml:space="preserve">BAHAR </w:t>
      </w:r>
      <w:r w:rsidR="00D85342">
        <w:t xml:space="preserve"> ZORUNLU</w:t>
      </w:r>
      <w:proofErr w:type="gramEnd"/>
      <w:r w:rsidR="00D85342">
        <w:t xml:space="preserve">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D85342" w:rsidRPr="00296E06" w:rsidTr="00D8534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42" w:rsidRPr="00296E06" w:rsidRDefault="00D85342" w:rsidP="00C80A00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342" w:rsidRPr="00296E06" w:rsidRDefault="00D85342" w:rsidP="00C80A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D85342" w:rsidRPr="00296E06" w:rsidTr="00D85342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42" w:rsidRPr="00296E06" w:rsidRDefault="00D85342" w:rsidP="00C80A00">
            <w:pPr>
              <w:rPr>
                <w:rFonts w:cstheme="minorHAnsi"/>
                <w:sz w:val="20"/>
                <w:szCs w:val="20"/>
              </w:rPr>
            </w:pPr>
            <w:r w:rsidRPr="00296E06">
              <w:rPr>
                <w:rFonts w:cstheme="minorHAnsi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342" w:rsidRPr="00296E06" w:rsidRDefault="00D85342" w:rsidP="000665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I, J, K, U</w:t>
            </w:r>
          </w:p>
        </w:tc>
      </w:tr>
      <w:tr w:rsidR="00D85342" w:rsidRPr="00296E06" w:rsidTr="00D85342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42" w:rsidRPr="00296E06" w:rsidRDefault="00D85342" w:rsidP="00C80A00">
            <w:pPr>
              <w:rPr>
                <w:rFonts w:cstheme="minorHAnsi"/>
                <w:sz w:val="20"/>
                <w:szCs w:val="20"/>
              </w:rPr>
            </w:pPr>
            <w:r w:rsidRPr="00296E06">
              <w:rPr>
                <w:rFonts w:cstheme="minorHAnsi"/>
                <w:sz w:val="20"/>
                <w:szCs w:val="20"/>
              </w:rPr>
              <w:t>Öğretim İlke ve Yöntemleri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342" w:rsidRPr="00296E06" w:rsidRDefault="00D85342" w:rsidP="00C80A00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>Grubu</w:t>
            </w:r>
            <w:proofErr w:type="spellEnd"/>
          </w:p>
        </w:tc>
      </w:tr>
      <w:tr w:rsidR="00D85342" w:rsidRPr="00296E06" w:rsidTr="00D85342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42" w:rsidRPr="00296E06" w:rsidRDefault="00D85342" w:rsidP="00C80A00">
            <w:pPr>
              <w:rPr>
                <w:rFonts w:cstheme="minorHAnsi"/>
                <w:sz w:val="20"/>
                <w:szCs w:val="20"/>
              </w:rPr>
            </w:pPr>
            <w:r w:rsidRPr="00296E06">
              <w:rPr>
                <w:rFonts w:cstheme="minorHAnsi"/>
                <w:sz w:val="20"/>
                <w:szCs w:val="20"/>
              </w:rPr>
              <w:t>Öğretim Teknolojileri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342" w:rsidRPr="00296E06" w:rsidRDefault="00D85342" w:rsidP="00C80A00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B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>Grubu</w:t>
            </w:r>
            <w:proofErr w:type="spellEnd"/>
          </w:p>
        </w:tc>
      </w:tr>
    </w:tbl>
    <w:p w:rsidR="00AB60CD" w:rsidRDefault="00AB60CD" w:rsidP="00623E84">
      <w:pPr>
        <w:spacing w:after="0"/>
      </w:pPr>
    </w:p>
    <w:p w:rsidR="00AB60CD" w:rsidRDefault="00AB60CD" w:rsidP="00623E84">
      <w:pPr>
        <w:pStyle w:val="ListeParagraf"/>
        <w:numPr>
          <w:ilvl w:val="0"/>
          <w:numId w:val="1"/>
        </w:numPr>
        <w:spacing w:after="0"/>
      </w:pPr>
      <w:r>
        <w:t xml:space="preserve">Sınıf </w:t>
      </w:r>
      <w:r w:rsidR="00F0268C">
        <w:t>BAHAR ZORUNLU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F0268C" w:rsidRPr="00296E06" w:rsidTr="00F026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8C" w:rsidRPr="00296E06" w:rsidRDefault="00F0268C" w:rsidP="00AB60CD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68C" w:rsidRPr="00296E06" w:rsidRDefault="00F0268C" w:rsidP="00AB60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6E06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F0268C" w:rsidRPr="00296E06" w:rsidTr="00F0268C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68C" w:rsidRPr="00296E06" w:rsidRDefault="00F0268C" w:rsidP="0073562D">
            <w:pPr>
              <w:rPr>
                <w:rFonts w:cstheme="minorHAnsi"/>
                <w:sz w:val="20"/>
                <w:szCs w:val="20"/>
              </w:rPr>
            </w:pPr>
            <w:r w:rsidRPr="00296E06">
              <w:rPr>
                <w:rFonts w:cstheme="minorHAnsi"/>
                <w:sz w:val="20"/>
                <w:szCs w:val="20"/>
              </w:rPr>
              <w:t>Sınıf Yönetimi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68C" w:rsidRPr="00296E06" w:rsidRDefault="00F0268C" w:rsidP="007356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 Grubu</w:t>
            </w:r>
          </w:p>
        </w:tc>
      </w:tr>
      <w:tr w:rsidR="00F0268C" w:rsidRPr="00296E06" w:rsidTr="00F0268C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68C" w:rsidRPr="00296E06" w:rsidRDefault="00F0268C" w:rsidP="0073562D">
            <w:pPr>
              <w:rPr>
                <w:rFonts w:cstheme="minorHAnsi"/>
                <w:sz w:val="20"/>
                <w:szCs w:val="20"/>
              </w:rPr>
            </w:pPr>
            <w:r w:rsidRPr="00296E06">
              <w:rPr>
                <w:rFonts w:cstheme="minorHAnsi"/>
                <w:sz w:val="20"/>
                <w:szCs w:val="20"/>
              </w:rPr>
              <w:t>Eğitimde Ahlak ve Etik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8C" w:rsidRPr="00296E06" w:rsidRDefault="00F0268C" w:rsidP="007356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 Grubu</w:t>
            </w:r>
          </w:p>
        </w:tc>
      </w:tr>
    </w:tbl>
    <w:p w:rsidR="00AB60CD" w:rsidRDefault="00AB60CD"/>
    <w:p w:rsidR="00AB60CD" w:rsidRDefault="00AB60CD" w:rsidP="00AB60CD">
      <w:pPr>
        <w:ind w:left="360"/>
      </w:pPr>
      <w:r>
        <w:t xml:space="preserve">4.SINIF BAHAR </w:t>
      </w:r>
      <w:r w:rsidR="00295743">
        <w:t>ZORUNLU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2"/>
        <w:gridCol w:w="6882"/>
      </w:tblGrid>
      <w:tr w:rsidR="00AB60CD" w:rsidRPr="00296E06" w:rsidTr="00295743">
        <w:tc>
          <w:tcPr>
            <w:tcW w:w="10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60CD" w:rsidRPr="00296E06" w:rsidRDefault="00AB60CD" w:rsidP="00C80A00">
            <w:pPr>
              <w:keepNext/>
              <w:spacing w:line="276" w:lineRule="auto"/>
              <w:jc w:val="both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96E06">
              <w:rPr>
                <w:rFonts w:cstheme="minorHAnsi"/>
                <w:b/>
                <w:bCs/>
                <w:sz w:val="20"/>
                <w:szCs w:val="20"/>
              </w:rPr>
              <w:t>DÖRDÜNCÜ YIL</w:t>
            </w:r>
            <w:r w:rsidRPr="00296E06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296E06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296E06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296E06">
              <w:rPr>
                <w:rFonts w:cstheme="minorHAnsi"/>
                <w:b/>
                <w:bCs/>
                <w:sz w:val="20"/>
                <w:szCs w:val="20"/>
              </w:rPr>
              <w:tab/>
              <w:t>VIII. Yarıyıl</w:t>
            </w:r>
            <w:r w:rsidRPr="00296E06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295743" w:rsidRPr="00296E06" w:rsidTr="002957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43" w:rsidRPr="00296E06" w:rsidRDefault="00295743" w:rsidP="00C80A00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743" w:rsidRPr="00296E06" w:rsidRDefault="00295743" w:rsidP="00C80A00">
            <w:pPr>
              <w:keepNext/>
              <w:spacing w:line="276" w:lineRule="auto"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295743" w:rsidRPr="00296E06" w:rsidTr="00295743">
        <w:trPr>
          <w:trHeight w:val="9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95743" w:rsidRPr="00296E06" w:rsidRDefault="00295743" w:rsidP="00C80A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Özel Eğitim ve Kaynaştırma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743" w:rsidRPr="00296E06" w:rsidRDefault="00295743" w:rsidP="000650D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 Grubu</w:t>
            </w:r>
          </w:p>
        </w:tc>
      </w:tr>
    </w:tbl>
    <w:p w:rsidR="00AB60CD" w:rsidRDefault="00AB60CD"/>
    <w:p w:rsidR="00295743" w:rsidRDefault="00295743"/>
    <w:p w:rsidR="00295743" w:rsidRDefault="00295743">
      <w:r>
        <w:br w:type="page"/>
      </w:r>
    </w:p>
    <w:p w:rsidR="00295743" w:rsidRDefault="00295743" w:rsidP="00295743">
      <w:pPr>
        <w:jc w:val="center"/>
      </w:pPr>
      <w:r>
        <w:lastRenderedPageBreak/>
        <w:t>ORTAK SEÇMELİ DERSLER</w:t>
      </w:r>
    </w:p>
    <w:p w:rsidR="00295743" w:rsidRDefault="00295743" w:rsidP="00295743">
      <w:pPr>
        <w:pStyle w:val="ListeParagraf"/>
        <w:numPr>
          <w:ilvl w:val="0"/>
          <w:numId w:val="3"/>
        </w:numPr>
        <w:jc w:val="both"/>
      </w:pPr>
      <w:r>
        <w:t>SINIF GK SEÇMELİ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05"/>
        <w:gridCol w:w="6379"/>
      </w:tblGrid>
      <w:tr w:rsidR="00295743" w:rsidRPr="00AB60CD" w:rsidTr="009012B6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743" w:rsidRPr="00AB60CD" w:rsidRDefault="00295743" w:rsidP="009012B6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743" w:rsidRPr="00AB60CD" w:rsidRDefault="00295743" w:rsidP="009012B6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  <w:t>Grubu</w:t>
            </w:r>
          </w:p>
        </w:tc>
      </w:tr>
      <w:tr w:rsidR="00295743" w:rsidRPr="00AB60CD" w:rsidTr="009012B6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743" w:rsidRPr="00AB60CD" w:rsidRDefault="00295743" w:rsidP="00901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İlişkileri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İletişim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743" w:rsidRPr="00AB60CD" w:rsidRDefault="00295743" w:rsidP="009012B6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  <w:t>Grubu</w:t>
            </w:r>
            <w:proofErr w:type="spellEnd"/>
            <w:r w:rsidR="00BD16A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tr-TR"/>
              </w:rPr>
              <w:t xml:space="preserve"> (Çarşamba:09:00-10:00)</w:t>
            </w:r>
          </w:p>
        </w:tc>
      </w:tr>
      <w:tr w:rsidR="00295743" w:rsidRPr="00AB60CD" w:rsidTr="009012B6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743" w:rsidRPr="00AB60CD" w:rsidRDefault="00295743" w:rsidP="00901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Coğrafyası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743" w:rsidRPr="00AB60CD" w:rsidRDefault="00295743" w:rsidP="009012B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 Grubu</w:t>
            </w:r>
            <w:r w:rsidR="00BD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(Çarşamba </w:t>
            </w:r>
            <w:proofErr w:type="gramStart"/>
            <w:r w:rsidR="00BD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13:00</w:t>
            </w:r>
            <w:proofErr w:type="gramEnd"/>
            <w:r w:rsidR="00BD16A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-14:00)</w:t>
            </w:r>
          </w:p>
        </w:tc>
      </w:tr>
      <w:tr w:rsidR="00295743" w:rsidRPr="00AB60CD" w:rsidTr="009012B6">
        <w:tc>
          <w:tcPr>
            <w:tcW w:w="3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743" w:rsidRPr="00F95E07" w:rsidRDefault="00295743" w:rsidP="009012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743" w:rsidRPr="00F95E07" w:rsidRDefault="00295743" w:rsidP="009012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 Grubu</w:t>
            </w:r>
            <w:r w:rsidR="00BD16A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(Cuma </w:t>
            </w:r>
            <w:proofErr w:type="gramStart"/>
            <w:r w:rsidR="00BD16A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09:00</w:t>
            </w:r>
            <w:proofErr w:type="gramEnd"/>
            <w:r w:rsidR="00BD16A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-10:00)</w:t>
            </w:r>
          </w:p>
        </w:tc>
      </w:tr>
    </w:tbl>
    <w:p w:rsidR="00295743" w:rsidRDefault="00295743" w:rsidP="00295743">
      <w:pPr>
        <w:pStyle w:val="ListeParagraf"/>
        <w:jc w:val="both"/>
      </w:pPr>
    </w:p>
    <w:p w:rsidR="00295743" w:rsidRDefault="00295743" w:rsidP="00295743">
      <w:pPr>
        <w:pStyle w:val="ListeParagraf"/>
        <w:numPr>
          <w:ilvl w:val="0"/>
          <w:numId w:val="3"/>
        </w:numPr>
        <w:jc w:val="both"/>
      </w:pPr>
      <w:r>
        <w:t>SINIF GK SEÇMELİ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AB5862" w:rsidRPr="00296E06" w:rsidTr="009012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AB5862" w:rsidRPr="00296E06" w:rsidTr="009012B6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sz w:val="20"/>
                <w:szCs w:val="20"/>
              </w:rPr>
            </w:pPr>
            <w:r>
              <w:t>Kariyer Planlama ve Geliştirme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862" w:rsidRPr="00296E06" w:rsidRDefault="00AB5862" w:rsidP="009012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Grubu</w:t>
            </w:r>
            <w:r w:rsidR="00BD16A8">
              <w:rPr>
                <w:rFonts w:cstheme="minorHAnsi"/>
                <w:sz w:val="20"/>
                <w:szCs w:val="20"/>
              </w:rPr>
              <w:t xml:space="preserve"> (Çarşamba </w:t>
            </w:r>
            <w:proofErr w:type="gramStart"/>
            <w:r w:rsidR="00BD16A8">
              <w:rPr>
                <w:rFonts w:cstheme="minorHAnsi"/>
                <w:sz w:val="20"/>
                <w:szCs w:val="20"/>
              </w:rPr>
              <w:t>09:00</w:t>
            </w:r>
            <w:proofErr w:type="gramEnd"/>
            <w:r w:rsidR="00BD16A8">
              <w:rPr>
                <w:rFonts w:cstheme="minorHAnsi"/>
                <w:sz w:val="20"/>
                <w:szCs w:val="20"/>
              </w:rPr>
              <w:t>-10:00)</w:t>
            </w:r>
          </w:p>
        </w:tc>
      </w:tr>
      <w:tr w:rsidR="00AB5862" w:rsidRPr="00296E06" w:rsidTr="009012B6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sz w:val="20"/>
                <w:szCs w:val="20"/>
              </w:rPr>
            </w:pPr>
            <w:r>
              <w:t>Bilim ve Araştırma Etiği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862" w:rsidRPr="00296E06" w:rsidRDefault="00AB5862" w:rsidP="009012B6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>Grubu</w:t>
            </w:r>
            <w:proofErr w:type="spellEnd"/>
            <w:r w:rsidR="00BD16A8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(</w:t>
            </w:r>
            <w:proofErr w:type="spellStart"/>
            <w:r w:rsidR="00BD16A8">
              <w:rPr>
                <w:rFonts w:eastAsia="Times New Roman" w:cstheme="minorHAnsi"/>
                <w:sz w:val="20"/>
                <w:szCs w:val="20"/>
                <w:lang w:val="en-US" w:eastAsia="tr-TR"/>
              </w:rPr>
              <w:t>Perşembe</w:t>
            </w:r>
            <w:proofErr w:type="spellEnd"/>
            <w:r w:rsidR="00BD16A8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15:00-16:00)</w:t>
            </w:r>
          </w:p>
        </w:tc>
      </w:tr>
    </w:tbl>
    <w:p w:rsidR="00AB5862" w:rsidRDefault="00AB5862" w:rsidP="00AB5862">
      <w:pPr>
        <w:ind w:left="360"/>
        <w:jc w:val="both"/>
      </w:pPr>
    </w:p>
    <w:p w:rsidR="00AB5862" w:rsidRDefault="00AB5862" w:rsidP="00AB5862">
      <w:pPr>
        <w:ind w:left="360"/>
        <w:jc w:val="both"/>
      </w:pPr>
      <w:r>
        <w:t>2.SINIF MB SEÇMELİ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AB5862" w:rsidRPr="00296E06" w:rsidTr="009012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AB5862" w:rsidRPr="00296E06" w:rsidTr="009012B6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862" w:rsidRPr="00296E06" w:rsidRDefault="00AB5862" w:rsidP="009012B6">
            <w:pPr>
              <w:rPr>
                <w:rFonts w:cstheme="minorHAnsi"/>
                <w:sz w:val="20"/>
                <w:szCs w:val="20"/>
              </w:rPr>
            </w:pPr>
            <w:r>
              <w:t>Karşılaştırmalı Eğitim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862" w:rsidRPr="00296E06" w:rsidRDefault="00AB5862" w:rsidP="009012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Grubu</w:t>
            </w:r>
            <w:r w:rsidR="00BD16A8">
              <w:rPr>
                <w:rFonts w:cstheme="minorHAnsi"/>
                <w:sz w:val="20"/>
                <w:szCs w:val="20"/>
              </w:rPr>
              <w:t xml:space="preserve"> (Çarşamba </w:t>
            </w:r>
            <w:proofErr w:type="gramStart"/>
            <w:r w:rsidR="00BD16A8">
              <w:rPr>
                <w:rFonts w:cstheme="minorHAnsi"/>
                <w:sz w:val="20"/>
                <w:szCs w:val="20"/>
              </w:rPr>
              <w:t>13:00</w:t>
            </w:r>
            <w:proofErr w:type="gramEnd"/>
            <w:r w:rsidR="00BD16A8">
              <w:rPr>
                <w:rFonts w:cstheme="minorHAnsi"/>
                <w:sz w:val="20"/>
                <w:szCs w:val="20"/>
              </w:rPr>
              <w:t>-14:00)</w:t>
            </w:r>
          </w:p>
        </w:tc>
      </w:tr>
      <w:tr w:rsidR="00AB5862" w:rsidRPr="00296E06" w:rsidTr="009012B6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862" w:rsidRPr="00296E06" w:rsidRDefault="00E80B16" w:rsidP="0090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Dikkat Eksikliği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Hiperaktivite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Bozukluğu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862" w:rsidRPr="00296E06" w:rsidRDefault="00E80B16" w:rsidP="009012B6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B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>Grubu</w:t>
            </w:r>
            <w:proofErr w:type="spellEnd"/>
            <w:r w:rsidR="00BD16A8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(</w:t>
            </w:r>
            <w:proofErr w:type="spellStart"/>
            <w:r w:rsidR="008215F3">
              <w:rPr>
                <w:rFonts w:eastAsia="Times New Roman" w:cstheme="minorHAnsi"/>
                <w:sz w:val="20"/>
                <w:szCs w:val="20"/>
                <w:lang w:val="en-US" w:eastAsia="tr-TR"/>
              </w:rPr>
              <w:t>Cuma</w:t>
            </w:r>
            <w:proofErr w:type="spellEnd"/>
            <w:r w:rsidR="008215F3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15:00-16:00)</w:t>
            </w:r>
          </w:p>
        </w:tc>
      </w:tr>
    </w:tbl>
    <w:p w:rsidR="00AB5862" w:rsidRDefault="00AB5862" w:rsidP="00AB5862">
      <w:pPr>
        <w:pStyle w:val="ListeParagraf"/>
        <w:jc w:val="both"/>
      </w:pPr>
    </w:p>
    <w:p w:rsidR="00E80B16" w:rsidRDefault="00E80B16" w:rsidP="00AB5862">
      <w:pPr>
        <w:pStyle w:val="ListeParagraf"/>
        <w:jc w:val="both"/>
      </w:pPr>
      <w:r>
        <w:t>3.SINIF GK SEÇMELİ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580AD9" w:rsidRPr="00296E06" w:rsidTr="009012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AD9" w:rsidRPr="00296E06" w:rsidRDefault="00580AD9" w:rsidP="009012B6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D9" w:rsidRPr="00296E06" w:rsidRDefault="00580AD9" w:rsidP="009012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580AD9" w:rsidRPr="00296E06" w:rsidTr="009012B6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AD9" w:rsidRPr="00296E06" w:rsidRDefault="00EB3E2F" w:rsidP="0090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Kariyer Planlama ve Geliştirme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D9" w:rsidRPr="00296E06" w:rsidRDefault="00EB3E2F" w:rsidP="009012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 Grubu</w:t>
            </w:r>
            <w:r w:rsidR="008215F3">
              <w:rPr>
                <w:rFonts w:cstheme="minorHAnsi"/>
                <w:sz w:val="20"/>
                <w:szCs w:val="20"/>
              </w:rPr>
              <w:t xml:space="preserve"> (Çarşamba </w:t>
            </w:r>
            <w:proofErr w:type="gramStart"/>
            <w:r w:rsidR="008215F3">
              <w:rPr>
                <w:rFonts w:cstheme="minorHAnsi"/>
                <w:sz w:val="20"/>
                <w:szCs w:val="20"/>
              </w:rPr>
              <w:t>11:00</w:t>
            </w:r>
            <w:proofErr w:type="gramEnd"/>
            <w:r w:rsidR="008215F3">
              <w:rPr>
                <w:rFonts w:cstheme="minorHAnsi"/>
                <w:sz w:val="20"/>
                <w:szCs w:val="20"/>
              </w:rPr>
              <w:t>-12:00)</w:t>
            </w:r>
          </w:p>
        </w:tc>
      </w:tr>
      <w:tr w:rsidR="00580AD9" w:rsidRPr="00296E06" w:rsidTr="009012B6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AD9" w:rsidRPr="00296E06" w:rsidRDefault="00EB3E2F" w:rsidP="0090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İnsan İlişkileri ve İletişim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D9" w:rsidRPr="00296E06" w:rsidRDefault="00EB3E2F" w:rsidP="009012B6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-US" w:eastAsia="tr-TR"/>
              </w:rPr>
              <w:t>Grubu</w:t>
            </w:r>
            <w:proofErr w:type="spellEnd"/>
            <w:r w:rsidR="008215F3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(</w:t>
            </w:r>
            <w:proofErr w:type="spellStart"/>
            <w:r w:rsidR="008215F3">
              <w:rPr>
                <w:rFonts w:eastAsia="Times New Roman" w:cstheme="minorHAnsi"/>
                <w:sz w:val="20"/>
                <w:szCs w:val="20"/>
                <w:lang w:val="en-US" w:eastAsia="tr-TR"/>
              </w:rPr>
              <w:t>Çarşamba</w:t>
            </w:r>
            <w:proofErr w:type="spellEnd"/>
            <w:r w:rsidR="008215F3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 09:00-10:00)</w:t>
            </w:r>
          </w:p>
        </w:tc>
      </w:tr>
    </w:tbl>
    <w:p w:rsidR="00E80B16" w:rsidRDefault="00E80B16" w:rsidP="00AB5862">
      <w:pPr>
        <w:pStyle w:val="ListeParagraf"/>
        <w:jc w:val="both"/>
      </w:pPr>
    </w:p>
    <w:p w:rsidR="00EB3E2F" w:rsidRDefault="00EB3E2F" w:rsidP="00AB5862">
      <w:pPr>
        <w:pStyle w:val="ListeParagraf"/>
        <w:jc w:val="both"/>
      </w:pPr>
      <w:r>
        <w:t>3.SINIF MB SEÇMELİ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EB3E2F" w:rsidRPr="00296E06" w:rsidTr="009012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E2F" w:rsidRPr="00296E06" w:rsidRDefault="00EB3E2F" w:rsidP="009012B6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E2F" w:rsidRPr="00296E06" w:rsidRDefault="00EB3E2F" w:rsidP="009012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EB3E2F" w:rsidRPr="00296E06" w:rsidTr="009012B6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E2F" w:rsidRPr="00296E06" w:rsidRDefault="008215F3" w:rsidP="0090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Karşılaştırmalı Eğitim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3E2F" w:rsidRPr="00296E06" w:rsidRDefault="008215F3" w:rsidP="009012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Grubu (Çarşamba </w:t>
            </w:r>
            <w:proofErr w:type="gramStart"/>
            <w:r>
              <w:rPr>
                <w:rFonts w:cstheme="minorHAnsi"/>
                <w:sz w:val="20"/>
                <w:szCs w:val="20"/>
              </w:rPr>
              <w:t>13:00</w:t>
            </w:r>
            <w:proofErr w:type="gramEnd"/>
            <w:r>
              <w:rPr>
                <w:rFonts w:cstheme="minorHAnsi"/>
                <w:sz w:val="20"/>
                <w:szCs w:val="20"/>
              </w:rPr>
              <w:t>-14:00)</w:t>
            </w:r>
          </w:p>
        </w:tc>
      </w:tr>
      <w:tr w:rsidR="00A516B7" w:rsidRPr="00296E06" w:rsidTr="009012B6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6B7" w:rsidRDefault="00A516B7" w:rsidP="009012B6">
            <w:r>
              <w:t>Okul Dışı Öğrenme Ortamları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16B7" w:rsidRDefault="00A516B7" w:rsidP="0090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Grubu (Cuma: </w:t>
            </w:r>
            <w:proofErr w:type="gramStart"/>
            <w:r>
              <w:rPr>
                <w:rFonts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cstheme="minorHAnsi"/>
                <w:sz w:val="20"/>
                <w:szCs w:val="20"/>
              </w:rPr>
              <w:t>-10:00)</w:t>
            </w:r>
          </w:p>
        </w:tc>
      </w:tr>
    </w:tbl>
    <w:p w:rsidR="00EB3E2F" w:rsidRDefault="00EB3E2F" w:rsidP="00AB5862">
      <w:pPr>
        <w:pStyle w:val="ListeParagraf"/>
        <w:jc w:val="both"/>
      </w:pPr>
    </w:p>
    <w:p w:rsidR="0003560C" w:rsidRDefault="0003560C" w:rsidP="0003560C">
      <w:pPr>
        <w:pStyle w:val="ListeParagraf"/>
        <w:jc w:val="both"/>
      </w:pPr>
      <w:r>
        <w:t>4.SINIF MB SEÇMELİ DERSLER</w:t>
      </w: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2"/>
        <w:gridCol w:w="6882"/>
      </w:tblGrid>
      <w:tr w:rsidR="0003560C" w:rsidRPr="00296E06" w:rsidTr="009012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60C" w:rsidRPr="00296E06" w:rsidRDefault="0003560C" w:rsidP="009012B6">
            <w:pPr>
              <w:rPr>
                <w:rFonts w:cstheme="minorHAnsi"/>
                <w:b/>
                <w:sz w:val="20"/>
                <w:szCs w:val="20"/>
              </w:rPr>
            </w:pPr>
            <w:r w:rsidRPr="00296E06">
              <w:rPr>
                <w:rFonts w:cstheme="minorHAnsi"/>
                <w:b/>
                <w:sz w:val="20"/>
                <w:szCs w:val="20"/>
              </w:rPr>
              <w:t>DERSİN ADI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60C" w:rsidRPr="00296E06" w:rsidRDefault="0003560C" w:rsidP="009012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GRUBU</w:t>
            </w:r>
          </w:p>
        </w:tc>
      </w:tr>
      <w:tr w:rsidR="0003560C" w:rsidRPr="00296E06" w:rsidTr="009012B6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60C" w:rsidRPr="00296E06" w:rsidRDefault="0003560C" w:rsidP="009012B6">
            <w:pPr>
              <w:rPr>
                <w:rFonts w:cstheme="minorHAnsi"/>
                <w:sz w:val="20"/>
                <w:szCs w:val="20"/>
              </w:rPr>
            </w:pPr>
            <w:r>
              <w:t>Eğitimde Proje Hazırlama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60C" w:rsidRPr="00296E06" w:rsidRDefault="0003560C" w:rsidP="009012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Grubu (Perşembe: </w:t>
            </w:r>
            <w:proofErr w:type="gramStart"/>
            <w:r>
              <w:rPr>
                <w:rFonts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cstheme="minorHAnsi"/>
                <w:sz w:val="20"/>
                <w:szCs w:val="20"/>
              </w:rPr>
              <w:t>-10:00)</w:t>
            </w:r>
          </w:p>
        </w:tc>
      </w:tr>
      <w:tr w:rsidR="0003560C" w:rsidRPr="00296E06" w:rsidTr="009012B6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60C" w:rsidRPr="00296E06" w:rsidRDefault="0003560C" w:rsidP="009012B6">
            <w:pPr>
              <w:rPr>
                <w:rFonts w:cstheme="minorHAnsi"/>
                <w:sz w:val="20"/>
                <w:szCs w:val="20"/>
              </w:rPr>
            </w:pPr>
            <w:r>
              <w:t>Mikro Öğretim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60C" w:rsidRPr="00296E06" w:rsidRDefault="0003560C" w:rsidP="009012B6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A Grubu (Perşembe: </w:t>
            </w:r>
            <w:proofErr w:type="gramStart"/>
            <w:r>
              <w:rPr>
                <w:rFonts w:cstheme="minorHAnsi"/>
                <w:sz w:val="20"/>
                <w:szCs w:val="20"/>
              </w:rPr>
              <w:t>09:00</w:t>
            </w:r>
            <w:proofErr w:type="gramEnd"/>
            <w:r>
              <w:rPr>
                <w:rFonts w:cstheme="minorHAnsi"/>
                <w:sz w:val="20"/>
                <w:szCs w:val="20"/>
              </w:rPr>
              <w:t>-10:00)</w:t>
            </w:r>
          </w:p>
        </w:tc>
      </w:tr>
      <w:tr w:rsidR="00BD16A8" w:rsidRPr="00296E06" w:rsidTr="009012B6">
        <w:trPr>
          <w:trHeight w:val="47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6A8" w:rsidRDefault="00BD16A8" w:rsidP="009012B6">
            <w:bookmarkStart w:id="0" w:name="_GoBack"/>
            <w:bookmarkEnd w:id="0"/>
            <w:r>
              <w:t xml:space="preserve">Dikkat Eksikliği ve </w:t>
            </w:r>
            <w:proofErr w:type="spellStart"/>
            <w:r>
              <w:t>Hiperaktivite</w:t>
            </w:r>
            <w:proofErr w:type="spellEnd"/>
            <w:r>
              <w:t xml:space="preserve"> Bozukluğu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6A8" w:rsidRDefault="00BD16A8" w:rsidP="009012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 Grubu (Cuma: </w:t>
            </w:r>
            <w:proofErr w:type="gramStart"/>
            <w:r>
              <w:rPr>
                <w:rFonts w:cstheme="minorHAnsi"/>
                <w:sz w:val="20"/>
                <w:szCs w:val="20"/>
              </w:rPr>
              <w:t>15:00</w:t>
            </w:r>
            <w:proofErr w:type="gramEnd"/>
            <w:r>
              <w:rPr>
                <w:rFonts w:cstheme="minorHAnsi"/>
                <w:sz w:val="20"/>
                <w:szCs w:val="20"/>
              </w:rPr>
              <w:t>-16:00)</w:t>
            </w:r>
          </w:p>
        </w:tc>
      </w:tr>
    </w:tbl>
    <w:p w:rsidR="0003560C" w:rsidRDefault="0003560C" w:rsidP="0003560C">
      <w:pPr>
        <w:pStyle w:val="ListeParagraf"/>
        <w:jc w:val="both"/>
      </w:pPr>
    </w:p>
    <w:sectPr w:rsidR="0003560C" w:rsidSect="00623E84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8A" w:rsidRDefault="00ED688A" w:rsidP="00AB60CD">
      <w:pPr>
        <w:spacing w:after="0" w:line="240" w:lineRule="auto"/>
      </w:pPr>
      <w:r>
        <w:separator/>
      </w:r>
    </w:p>
  </w:endnote>
  <w:endnote w:type="continuationSeparator" w:id="0">
    <w:p w:rsidR="00ED688A" w:rsidRDefault="00ED688A" w:rsidP="00AB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8A" w:rsidRDefault="00ED688A" w:rsidP="00AB60CD">
      <w:pPr>
        <w:spacing w:after="0" w:line="240" w:lineRule="auto"/>
      </w:pPr>
      <w:r>
        <w:separator/>
      </w:r>
    </w:p>
  </w:footnote>
  <w:footnote w:type="continuationSeparator" w:id="0">
    <w:p w:rsidR="00ED688A" w:rsidRDefault="00ED688A" w:rsidP="00AB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469"/>
    <w:multiLevelType w:val="hybridMultilevel"/>
    <w:tmpl w:val="7F10FB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0FF8"/>
    <w:multiLevelType w:val="hybridMultilevel"/>
    <w:tmpl w:val="7F10FB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73F95"/>
    <w:multiLevelType w:val="hybridMultilevel"/>
    <w:tmpl w:val="6064688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501643"/>
    <w:multiLevelType w:val="hybridMultilevel"/>
    <w:tmpl w:val="60646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65"/>
    <w:rsid w:val="0003560C"/>
    <w:rsid w:val="000650DF"/>
    <w:rsid w:val="00066524"/>
    <w:rsid w:val="001939EC"/>
    <w:rsid w:val="00196C5D"/>
    <w:rsid w:val="00295743"/>
    <w:rsid w:val="00296E06"/>
    <w:rsid w:val="002A1180"/>
    <w:rsid w:val="002B7CF6"/>
    <w:rsid w:val="002C23F3"/>
    <w:rsid w:val="003367B6"/>
    <w:rsid w:val="003623BE"/>
    <w:rsid w:val="004973F8"/>
    <w:rsid w:val="004D4BEF"/>
    <w:rsid w:val="00566C0F"/>
    <w:rsid w:val="00580AD9"/>
    <w:rsid w:val="00623E84"/>
    <w:rsid w:val="00630EB8"/>
    <w:rsid w:val="006725E5"/>
    <w:rsid w:val="00687B5A"/>
    <w:rsid w:val="0073562D"/>
    <w:rsid w:val="00765BF0"/>
    <w:rsid w:val="00785E05"/>
    <w:rsid w:val="008215F3"/>
    <w:rsid w:val="0085179D"/>
    <w:rsid w:val="00964F1D"/>
    <w:rsid w:val="00A00D93"/>
    <w:rsid w:val="00A1049B"/>
    <w:rsid w:val="00A516B7"/>
    <w:rsid w:val="00A63D65"/>
    <w:rsid w:val="00AB5862"/>
    <w:rsid w:val="00AB60CD"/>
    <w:rsid w:val="00BD16A8"/>
    <w:rsid w:val="00BE223E"/>
    <w:rsid w:val="00CC799D"/>
    <w:rsid w:val="00CD0610"/>
    <w:rsid w:val="00D85342"/>
    <w:rsid w:val="00DD29FB"/>
    <w:rsid w:val="00DF691B"/>
    <w:rsid w:val="00DF6C6C"/>
    <w:rsid w:val="00E46502"/>
    <w:rsid w:val="00E80B16"/>
    <w:rsid w:val="00E955FF"/>
    <w:rsid w:val="00EB3E2F"/>
    <w:rsid w:val="00EB63E5"/>
    <w:rsid w:val="00EC65FF"/>
    <w:rsid w:val="00ED688A"/>
    <w:rsid w:val="00F0268C"/>
    <w:rsid w:val="00F02900"/>
    <w:rsid w:val="00F423C5"/>
    <w:rsid w:val="00F465F4"/>
    <w:rsid w:val="00F728F2"/>
    <w:rsid w:val="00F95E07"/>
    <w:rsid w:val="00F9606D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AB60C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AB60C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B60C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AB60C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AB60CD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NormalWeb">
    <w:name w:val="Normal (Web)"/>
    <w:basedOn w:val="Normal"/>
    <w:unhideWhenUsed/>
    <w:rsid w:val="00AB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B60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E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AB60C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AB60C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B60C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AB60C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AB60CD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NormalWeb">
    <w:name w:val="Normal (Web)"/>
    <w:basedOn w:val="Normal"/>
    <w:unhideWhenUsed/>
    <w:rsid w:val="00AB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B60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Hatice Deli</cp:lastModifiedBy>
  <cp:revision>3</cp:revision>
  <cp:lastPrinted>2020-06-08T11:05:00Z</cp:lastPrinted>
  <dcterms:created xsi:type="dcterms:W3CDTF">2022-02-23T17:48:00Z</dcterms:created>
  <dcterms:modified xsi:type="dcterms:W3CDTF">2022-02-23T18:59:00Z</dcterms:modified>
</cp:coreProperties>
</file>